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D55A1" w14:textId="77777777" w:rsidR="00293C62" w:rsidRDefault="003B3BA1" w:rsidP="005F1747">
      <w:pPr>
        <w:jc w:val="right"/>
      </w:pPr>
      <w:r w:rsidRPr="003B3BA1">
        <w:rPr>
          <w:noProof/>
          <w:lang w:eastAsia="de-CH"/>
        </w:rPr>
        <w:drawing>
          <wp:anchor distT="0" distB="0" distL="114300" distR="114300" simplePos="0" relativeHeight="251657216" behindDoc="0" locked="0" layoutInCell="1" allowOverlap="1" wp14:anchorId="091D55B2" wp14:editId="091D55B3">
            <wp:simplePos x="0" y="0"/>
            <wp:positionH relativeFrom="column">
              <wp:posOffset>3405505</wp:posOffset>
            </wp:positionH>
            <wp:positionV relativeFrom="paragraph">
              <wp:posOffset>-145415</wp:posOffset>
            </wp:positionV>
            <wp:extent cx="2838450" cy="895350"/>
            <wp:effectExtent l="0" t="0" r="0" b="0"/>
            <wp:wrapSquare wrapText="bothSides"/>
            <wp:docPr id="2" name="Grafik 2" descr="C:\Users\sonja\Documents\Geschäftsstelle\Logos_neu\VBG_Logo_claim_bre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ja\Documents\Geschäftsstelle\Logos_neu\VBG_Logo_claim_brei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5180">
        <w:t xml:space="preserve"> </w:t>
      </w:r>
    </w:p>
    <w:p w14:paraId="091D55A2" w14:textId="77777777" w:rsidR="000775F3" w:rsidRPr="000775F3" w:rsidRDefault="000775F3">
      <w:pPr>
        <w:rPr>
          <w:b/>
          <w:sz w:val="20"/>
          <w:szCs w:val="36"/>
        </w:rPr>
      </w:pPr>
    </w:p>
    <w:p w14:paraId="091D55A3" w14:textId="77777777" w:rsidR="003B3BA1" w:rsidRPr="00F24EFC" w:rsidRDefault="003B3BA1">
      <w:pPr>
        <w:rPr>
          <w:b/>
          <w:sz w:val="36"/>
          <w:szCs w:val="36"/>
        </w:rPr>
      </w:pPr>
    </w:p>
    <w:p w14:paraId="091D55A4" w14:textId="1131DC8A" w:rsidR="00E40FC6" w:rsidRPr="00CD47C0" w:rsidRDefault="000E7D65" w:rsidP="00CD47C0">
      <w:pPr>
        <w:jc w:val="center"/>
        <w:rPr>
          <w:b/>
          <w:i/>
          <w:iCs/>
          <w:sz w:val="72"/>
          <w:szCs w:val="36"/>
        </w:rPr>
      </w:pPr>
      <w:r w:rsidRPr="005F1747">
        <w:rPr>
          <w:b/>
          <w:sz w:val="72"/>
          <w:szCs w:val="36"/>
        </w:rPr>
        <w:t xml:space="preserve">Quartierarbeit </w:t>
      </w:r>
      <w:r w:rsidR="00854550">
        <w:rPr>
          <w:b/>
          <w:sz w:val="72"/>
          <w:szCs w:val="36"/>
        </w:rPr>
        <w:t>Bern Nord</w:t>
      </w:r>
      <w:r w:rsidR="000775F3" w:rsidRPr="005F1747">
        <w:rPr>
          <w:b/>
          <w:sz w:val="72"/>
          <w:szCs w:val="36"/>
        </w:rPr>
        <w:t xml:space="preserve"> </w:t>
      </w:r>
      <w:r w:rsidR="00335EB8" w:rsidRPr="00FC4A3A">
        <w:rPr>
          <w:b/>
          <w:i/>
          <w:iCs/>
          <w:sz w:val="72"/>
          <w:szCs w:val="36"/>
        </w:rPr>
        <w:t>Infostelle Lorraine</w:t>
      </w:r>
      <w:r w:rsidR="003D7BCF">
        <w:rPr>
          <w:b/>
          <w:i/>
          <w:iCs/>
          <w:sz w:val="72"/>
          <w:szCs w:val="36"/>
        </w:rPr>
        <w:t xml:space="preserve"> unterwegs</w:t>
      </w:r>
    </w:p>
    <w:p w14:paraId="091D55A5" w14:textId="77777777" w:rsidR="001513F3" w:rsidRPr="005F1747" w:rsidRDefault="001513F3" w:rsidP="007A781F">
      <w:pPr>
        <w:jc w:val="center"/>
        <w:rPr>
          <w:sz w:val="40"/>
          <w:szCs w:val="28"/>
        </w:rPr>
      </w:pPr>
      <w:r>
        <w:rPr>
          <w:noProof/>
          <w:sz w:val="40"/>
          <w:szCs w:val="28"/>
          <w:lang w:eastAsia="de-CH"/>
        </w:rPr>
        <w:drawing>
          <wp:inline distT="0" distB="0" distL="0" distR="0" wp14:anchorId="091D55B4" wp14:editId="091D55B5">
            <wp:extent cx="1447800" cy="14478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964" cy="144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D55A6" w14:textId="77C837A3" w:rsidR="0009331E" w:rsidRDefault="0009331E" w:rsidP="003B3BA1">
      <w:pPr>
        <w:jc w:val="center"/>
      </w:pPr>
    </w:p>
    <w:p w14:paraId="485975FC" w14:textId="31C1ECF7" w:rsidR="009A21C3" w:rsidRPr="003314B2" w:rsidRDefault="009A21C3" w:rsidP="00813EE9">
      <w:pPr>
        <w:jc w:val="center"/>
        <w:rPr>
          <w:b/>
          <w:bCs/>
          <w:sz w:val="32"/>
          <w:szCs w:val="32"/>
        </w:rPr>
      </w:pPr>
      <w:r w:rsidRPr="003314B2">
        <w:rPr>
          <w:b/>
          <w:bCs/>
          <w:sz w:val="32"/>
          <w:szCs w:val="32"/>
        </w:rPr>
        <w:t>Information</w:t>
      </w:r>
      <w:r w:rsidR="00953785" w:rsidRPr="003314B2">
        <w:rPr>
          <w:b/>
          <w:bCs/>
          <w:sz w:val="32"/>
          <w:szCs w:val="32"/>
        </w:rPr>
        <w:t>, Vernetzung</w:t>
      </w:r>
      <w:r w:rsidRPr="003314B2">
        <w:rPr>
          <w:b/>
          <w:bCs/>
          <w:sz w:val="32"/>
          <w:szCs w:val="32"/>
        </w:rPr>
        <w:t xml:space="preserve"> &amp; Kurzberatung zu Alltagsfragen.</w:t>
      </w:r>
    </w:p>
    <w:p w14:paraId="21836720" w14:textId="77AC9B97" w:rsidR="00174758" w:rsidRDefault="00174758" w:rsidP="00813EE9">
      <w:pPr>
        <w:jc w:val="center"/>
        <w:rPr>
          <w:sz w:val="32"/>
          <w:szCs w:val="32"/>
        </w:rPr>
      </w:pPr>
      <w:r w:rsidRPr="003314B2">
        <w:rPr>
          <w:sz w:val="32"/>
          <w:szCs w:val="32"/>
          <w:highlight w:val="yellow"/>
        </w:rPr>
        <w:t>Die Infostelle zieht über den Sommer durchs Quartier, an verschiedene Orte, zu verschiedenen Zeiten.</w:t>
      </w:r>
    </w:p>
    <w:p w14:paraId="477A1C4D" w14:textId="14998B87" w:rsidR="003D7BCF" w:rsidRDefault="000F135D" w:rsidP="003D7BCF">
      <w:pPr>
        <w:rPr>
          <w:b/>
          <w:noProof/>
          <w:sz w:val="32"/>
          <w:szCs w:val="32"/>
          <w:lang w:eastAsia="de-CH"/>
        </w:rPr>
      </w:pPr>
      <w:r>
        <w:rPr>
          <w:noProof/>
        </w:rPr>
        <w:pict w14:anchorId="5B7685C7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7" type="#_x0000_t202" style="position:absolute;margin-left:175.25pt;margin-top:24.25pt;width:277.7pt;height:148.15pt;z-index:251659264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">
            <v:textbox>
              <w:txbxContent>
                <w:p w14:paraId="225D4D16" w14:textId="6FE1BA71" w:rsidR="000F135D" w:rsidRPr="000F135D" w:rsidRDefault="000F135D" w:rsidP="0091492F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3314B2">
                    <w:rPr>
                      <w:b/>
                      <w:bCs/>
                      <w:sz w:val="32"/>
                      <w:szCs w:val="32"/>
                    </w:rPr>
                    <w:t>Kontaktieren Sie mich:</w:t>
                  </w:r>
                  <w:r w:rsidRPr="004D7874">
                    <w:rPr>
                      <w:noProof/>
                    </w:rPr>
                    <w:t xml:space="preserve"> </w:t>
                  </w:r>
                </w:p>
                <w:p w14:paraId="32987D23" w14:textId="6D34EC62" w:rsidR="0091492F" w:rsidRDefault="0091492F" w:rsidP="0091492F">
                  <w:pPr>
                    <w:rPr>
                      <w:sz w:val="32"/>
                      <w:szCs w:val="32"/>
                    </w:rPr>
                  </w:pPr>
                  <w:r w:rsidRPr="003314B2">
                    <w:rPr>
                      <w:bCs/>
                      <w:sz w:val="32"/>
                      <w:szCs w:val="32"/>
                    </w:rPr>
                    <w:t>Markus Flück</w:t>
                  </w:r>
                  <w:r>
                    <w:rPr>
                      <w:b/>
                      <w:noProof/>
                      <w:sz w:val="32"/>
                      <w:szCs w:val="32"/>
                      <w:lang w:eastAsia="de-CH"/>
                    </w:rPr>
                    <w:t xml:space="preserve"> </w:t>
                  </w:r>
                  <w:r w:rsidRPr="00AC1A5E">
                    <w:rPr>
                      <w:b/>
                      <w:sz w:val="32"/>
                      <w:szCs w:val="32"/>
                    </w:rPr>
                    <w:br/>
                  </w:r>
                  <w:r w:rsidRPr="00CD47C0">
                    <w:rPr>
                      <w:sz w:val="32"/>
                      <w:szCs w:val="32"/>
                    </w:rPr>
                    <w:t>079 900 59 87</w:t>
                  </w:r>
                </w:p>
                <w:p w14:paraId="648F266F" w14:textId="62C24A50" w:rsidR="0091492F" w:rsidRDefault="0091492F" w:rsidP="0091492F">
                  <w:pPr>
                    <w:rPr>
                      <w:sz w:val="32"/>
                      <w:szCs w:val="32"/>
                    </w:rPr>
                  </w:pPr>
                  <w:hyperlink r:id="rId11" w:history="1">
                    <w:r w:rsidRPr="00AC1A5E">
                      <w:rPr>
                        <w:rStyle w:val="Hyperlink"/>
                        <w:sz w:val="32"/>
                        <w:szCs w:val="32"/>
                      </w:rPr>
                      <w:t>markus.flueck@vbgbern.ch</w:t>
                    </w:r>
                  </w:hyperlink>
                </w:p>
                <w:p w14:paraId="726FB323" w14:textId="77777777" w:rsidR="000F135D" w:rsidRDefault="000F135D" w:rsidP="000F135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Termine nach Vereinbarung möglich.</w:t>
                  </w:r>
                </w:p>
                <w:p w14:paraId="10A704CC" w14:textId="77777777" w:rsidR="000F135D" w:rsidRDefault="000F135D" w:rsidP="0091492F"/>
              </w:txbxContent>
            </v:textbox>
            <w10:wrap type="square" anchorx="margin"/>
          </v:shape>
        </w:pict>
      </w:r>
      <w:r w:rsidR="003B3BA1" w:rsidRPr="00AC1A5E">
        <w:rPr>
          <w:b/>
          <w:sz w:val="32"/>
          <w:szCs w:val="32"/>
        </w:rPr>
        <w:br/>
      </w:r>
      <w:r w:rsidR="00081B9D">
        <w:rPr>
          <w:noProof/>
        </w:rPr>
        <w:drawing>
          <wp:inline distT="0" distB="0" distL="0" distR="0" wp14:anchorId="290984C0" wp14:editId="7C2FDA89">
            <wp:extent cx="1943100" cy="1943100"/>
            <wp:effectExtent l="0" t="0" r="0" b="0"/>
            <wp:docPr id="1506083230" name="Grafik 7" descr="Portrait Markus Flü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rait Markus Flü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73" cy="199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92F" w:rsidRPr="00CD47C0">
        <w:rPr>
          <w:b/>
          <w:noProof/>
          <w:sz w:val="32"/>
          <w:szCs w:val="32"/>
          <w:lang w:eastAsia="de-CH"/>
        </w:rPr>
        <w:t xml:space="preserve"> </w:t>
      </w:r>
    </w:p>
    <w:p w14:paraId="19CB9422" w14:textId="77777777" w:rsidR="000F135D" w:rsidRPr="000F135D" w:rsidRDefault="000F135D" w:rsidP="003D7BCF">
      <w:pPr>
        <w:rPr>
          <w:b/>
          <w:noProof/>
          <w:sz w:val="32"/>
          <w:szCs w:val="32"/>
          <w:lang w:eastAsia="de-CH"/>
        </w:rPr>
      </w:pPr>
    </w:p>
    <w:p w14:paraId="329C85D9" w14:textId="77777777" w:rsidR="003D7BCF" w:rsidRPr="003D7BCF" w:rsidRDefault="003D7BCF" w:rsidP="003D7BCF">
      <w:pPr>
        <w:rPr>
          <w:sz w:val="32"/>
          <w:szCs w:val="32"/>
        </w:rPr>
      </w:pPr>
      <w:r w:rsidRPr="003D7BCF">
        <w:rPr>
          <w:b/>
          <w:bCs/>
          <w:sz w:val="32"/>
          <w:szCs w:val="32"/>
        </w:rPr>
        <w:t>Nächste Infostellen-Termine:</w:t>
      </w:r>
    </w:p>
    <w:p w14:paraId="39C7A16F" w14:textId="2D1F0358" w:rsidR="003D7BCF" w:rsidRPr="003D7BCF" w:rsidRDefault="003D7BCF" w:rsidP="003D7BCF">
      <w:pPr>
        <w:numPr>
          <w:ilvl w:val="0"/>
          <w:numId w:val="1"/>
        </w:numPr>
        <w:rPr>
          <w:sz w:val="32"/>
          <w:szCs w:val="32"/>
        </w:rPr>
      </w:pPr>
      <w:r w:rsidRPr="003D7BCF">
        <w:rPr>
          <w:sz w:val="32"/>
          <w:szCs w:val="32"/>
        </w:rPr>
        <w:t xml:space="preserve">Am 9. Mai, ab 18 Uhr, </w:t>
      </w:r>
      <w:r w:rsidR="00C6566D">
        <w:rPr>
          <w:sz w:val="32"/>
          <w:szCs w:val="32"/>
        </w:rPr>
        <w:t xml:space="preserve">offener Grill, </w:t>
      </w:r>
      <w:proofErr w:type="spellStart"/>
      <w:r w:rsidRPr="003D7BCF">
        <w:rPr>
          <w:sz w:val="32"/>
          <w:szCs w:val="32"/>
        </w:rPr>
        <w:t>Lorrainestrasse</w:t>
      </w:r>
      <w:proofErr w:type="spellEnd"/>
      <w:r w:rsidRPr="003D7BCF">
        <w:rPr>
          <w:sz w:val="32"/>
          <w:szCs w:val="32"/>
        </w:rPr>
        <w:t xml:space="preserve"> 15 </w:t>
      </w:r>
    </w:p>
    <w:p w14:paraId="3A8903BB" w14:textId="45A197C5" w:rsidR="003D7BCF" w:rsidRPr="003D7BCF" w:rsidRDefault="003D7BCF" w:rsidP="003D7BCF">
      <w:pPr>
        <w:numPr>
          <w:ilvl w:val="0"/>
          <w:numId w:val="1"/>
        </w:numPr>
        <w:rPr>
          <w:sz w:val="32"/>
          <w:szCs w:val="32"/>
        </w:rPr>
      </w:pPr>
      <w:r w:rsidRPr="003D7BCF">
        <w:rPr>
          <w:sz w:val="32"/>
          <w:szCs w:val="32"/>
        </w:rPr>
        <w:t xml:space="preserve">Am 15. Mai und am 22. Mai ist die Infostelle wie gewohnt von 9-12 Uhr an der </w:t>
      </w:r>
      <w:proofErr w:type="spellStart"/>
      <w:r w:rsidRPr="003D7BCF">
        <w:rPr>
          <w:sz w:val="32"/>
          <w:szCs w:val="32"/>
        </w:rPr>
        <w:t>Lorrain</w:t>
      </w:r>
      <w:r w:rsidR="003314B2">
        <w:rPr>
          <w:sz w:val="32"/>
          <w:szCs w:val="32"/>
        </w:rPr>
        <w:t>e</w:t>
      </w:r>
      <w:r w:rsidRPr="003D7BCF">
        <w:rPr>
          <w:sz w:val="32"/>
          <w:szCs w:val="32"/>
        </w:rPr>
        <w:t>strasse</w:t>
      </w:r>
      <w:proofErr w:type="spellEnd"/>
      <w:r w:rsidRPr="003D7BCF">
        <w:rPr>
          <w:sz w:val="32"/>
          <w:szCs w:val="32"/>
        </w:rPr>
        <w:t xml:space="preserve"> 15</w:t>
      </w:r>
    </w:p>
    <w:p w14:paraId="3560DFB2" w14:textId="6A5F0343" w:rsidR="003D7BCF" w:rsidRPr="003D7BCF" w:rsidRDefault="003D7BCF" w:rsidP="003D7BCF">
      <w:pPr>
        <w:numPr>
          <w:ilvl w:val="0"/>
          <w:numId w:val="1"/>
        </w:numPr>
        <w:rPr>
          <w:sz w:val="32"/>
          <w:szCs w:val="32"/>
        </w:rPr>
      </w:pPr>
      <w:r w:rsidRPr="003D7BCF">
        <w:rPr>
          <w:sz w:val="32"/>
          <w:szCs w:val="32"/>
        </w:rPr>
        <w:t xml:space="preserve">Am 23. Mai, </w:t>
      </w:r>
      <w:r w:rsidR="00174758">
        <w:rPr>
          <w:sz w:val="32"/>
          <w:szCs w:val="32"/>
        </w:rPr>
        <w:t xml:space="preserve">Tag </w:t>
      </w:r>
      <w:r w:rsidRPr="003D7BCF">
        <w:rPr>
          <w:sz w:val="32"/>
          <w:szCs w:val="32"/>
        </w:rPr>
        <w:t xml:space="preserve">der Nachbarschaft, </w:t>
      </w:r>
      <w:proofErr w:type="spellStart"/>
      <w:r w:rsidRPr="003D7BCF">
        <w:rPr>
          <w:sz w:val="32"/>
          <w:szCs w:val="32"/>
        </w:rPr>
        <w:t>Randweg</w:t>
      </w:r>
      <w:proofErr w:type="spellEnd"/>
      <w:r w:rsidRPr="003D7BCF">
        <w:rPr>
          <w:sz w:val="32"/>
          <w:szCs w:val="32"/>
        </w:rPr>
        <w:t xml:space="preserve"> 17, 15-18 Uhr</w:t>
      </w:r>
    </w:p>
    <w:p w14:paraId="0A0452B3" w14:textId="11D8CF9E" w:rsidR="003D7BCF" w:rsidRPr="003D7BCF" w:rsidRDefault="003D7BCF" w:rsidP="00F46D4E">
      <w:pPr>
        <w:ind w:left="360" w:firstLine="348"/>
        <w:rPr>
          <w:sz w:val="32"/>
          <w:szCs w:val="32"/>
          <w:highlight w:val="yellow"/>
        </w:rPr>
      </w:pPr>
      <w:r w:rsidRPr="003D7BCF">
        <w:rPr>
          <w:sz w:val="32"/>
          <w:szCs w:val="32"/>
          <w:highlight w:val="yellow"/>
        </w:rPr>
        <w:t>-&gt; weitere Infos und Standorte werden</w:t>
      </w:r>
      <w:r w:rsidR="00174758" w:rsidRPr="00C6566D">
        <w:rPr>
          <w:sz w:val="32"/>
          <w:szCs w:val="32"/>
          <w:highlight w:val="yellow"/>
        </w:rPr>
        <w:t xml:space="preserve"> hier kommuniziert</w:t>
      </w:r>
      <w:r w:rsidRPr="003D7BCF">
        <w:rPr>
          <w:sz w:val="32"/>
          <w:szCs w:val="32"/>
          <w:highlight w:val="yellow"/>
        </w:rPr>
        <w:t> </w:t>
      </w:r>
    </w:p>
    <w:sectPr w:rsidR="003D7BCF" w:rsidRPr="003D7BCF" w:rsidSect="00E827E7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D3A92"/>
    <w:multiLevelType w:val="multilevel"/>
    <w:tmpl w:val="8B5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16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C62"/>
    <w:rsid w:val="000467EA"/>
    <w:rsid w:val="000775F3"/>
    <w:rsid w:val="00081B9D"/>
    <w:rsid w:val="0009331E"/>
    <w:rsid w:val="000E4500"/>
    <w:rsid w:val="000E7D65"/>
    <w:rsid w:val="000F135D"/>
    <w:rsid w:val="001513F3"/>
    <w:rsid w:val="0015552C"/>
    <w:rsid w:val="00174758"/>
    <w:rsid w:val="001A53A7"/>
    <w:rsid w:val="001C6921"/>
    <w:rsid w:val="00237EA9"/>
    <w:rsid w:val="00293C62"/>
    <w:rsid w:val="003314B2"/>
    <w:rsid w:val="00335EB8"/>
    <w:rsid w:val="003B3BA1"/>
    <w:rsid w:val="003D7BCF"/>
    <w:rsid w:val="003F4BAE"/>
    <w:rsid w:val="00405D79"/>
    <w:rsid w:val="0049721F"/>
    <w:rsid w:val="00497289"/>
    <w:rsid w:val="004C3000"/>
    <w:rsid w:val="004D7874"/>
    <w:rsid w:val="00522BEE"/>
    <w:rsid w:val="005352AA"/>
    <w:rsid w:val="00574432"/>
    <w:rsid w:val="005804D9"/>
    <w:rsid w:val="005B2A02"/>
    <w:rsid w:val="005D77C8"/>
    <w:rsid w:val="005F10BA"/>
    <w:rsid w:val="005F1747"/>
    <w:rsid w:val="006828A7"/>
    <w:rsid w:val="007A781F"/>
    <w:rsid w:val="007F3BE4"/>
    <w:rsid w:val="00805180"/>
    <w:rsid w:val="00813EE9"/>
    <w:rsid w:val="00853B3B"/>
    <w:rsid w:val="00854550"/>
    <w:rsid w:val="00856EFB"/>
    <w:rsid w:val="008B5CA1"/>
    <w:rsid w:val="008F2ED5"/>
    <w:rsid w:val="0091492F"/>
    <w:rsid w:val="00921D44"/>
    <w:rsid w:val="00942AE0"/>
    <w:rsid w:val="00953785"/>
    <w:rsid w:val="00964458"/>
    <w:rsid w:val="009A21C3"/>
    <w:rsid w:val="009C3C7F"/>
    <w:rsid w:val="00AC1A5E"/>
    <w:rsid w:val="00B7111C"/>
    <w:rsid w:val="00C6566D"/>
    <w:rsid w:val="00CB6031"/>
    <w:rsid w:val="00CD47C0"/>
    <w:rsid w:val="00CD5913"/>
    <w:rsid w:val="00D04CF6"/>
    <w:rsid w:val="00DF5C5F"/>
    <w:rsid w:val="00E056ED"/>
    <w:rsid w:val="00E35534"/>
    <w:rsid w:val="00E40FC6"/>
    <w:rsid w:val="00E5728A"/>
    <w:rsid w:val="00E827E7"/>
    <w:rsid w:val="00EF2CE0"/>
    <w:rsid w:val="00F24EFC"/>
    <w:rsid w:val="00F46D4E"/>
    <w:rsid w:val="00F659E2"/>
    <w:rsid w:val="00F93D0E"/>
    <w:rsid w:val="00FC29BC"/>
    <w:rsid w:val="00FC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091D55A1"/>
  <w15:docId w15:val="{DBC86C3A-1460-410B-A436-2B4C8233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3C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93C6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331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051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518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518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51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5180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C3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us.flueck@vbgbern.ch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d102d5-1113-43ed-a909-b9ed9a5b0bca">
      <Terms xmlns="http://schemas.microsoft.com/office/infopath/2007/PartnerControls"/>
    </lcf76f155ced4ddcb4097134ff3c332f>
    <TaxCatchAll xmlns="15af517c-00fe-48d2-956d-f1871332a4d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E85C86FD9D17428858FD7DE9942456" ma:contentTypeVersion="16" ma:contentTypeDescription="Ein neues Dokument erstellen." ma:contentTypeScope="" ma:versionID="5a1a4db8afa91180655e432d90770664">
  <xsd:schema xmlns:xsd="http://www.w3.org/2001/XMLSchema" xmlns:xs="http://www.w3.org/2001/XMLSchema" xmlns:p="http://schemas.microsoft.com/office/2006/metadata/properties" xmlns:ns2="17d102d5-1113-43ed-a909-b9ed9a5b0bca" xmlns:ns3="15af517c-00fe-48d2-956d-f1871332a4d4" targetNamespace="http://schemas.microsoft.com/office/2006/metadata/properties" ma:root="true" ma:fieldsID="fd41ddbc33fb85d78061a613c825fe09" ns2:_="" ns3:_="">
    <xsd:import namespace="17d102d5-1113-43ed-a909-b9ed9a5b0bca"/>
    <xsd:import namespace="15af517c-00fe-48d2-956d-f1871332a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102d5-1113-43ed-a909-b9ed9a5b0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8a4baefb-339a-4f05-bd64-33b3dc722b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f517c-00fe-48d2-956d-f1871332a4d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001bf0-df5c-449a-b29b-7da2a79f7ae7}" ma:internalName="TaxCatchAll" ma:showField="CatchAllData" ma:web="15af517c-00fe-48d2-956d-f1871332a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E7686C-0C70-4F94-B8B5-82E4D7CAB5DB}">
  <ds:schemaRefs>
    <ds:schemaRef ds:uri="http://schemas.microsoft.com/office/2006/metadata/properties"/>
    <ds:schemaRef ds:uri="http://schemas.microsoft.com/office/infopath/2007/PartnerControls"/>
    <ds:schemaRef ds:uri="17d102d5-1113-43ed-a909-b9ed9a5b0bca"/>
    <ds:schemaRef ds:uri="15af517c-00fe-48d2-956d-f1871332a4d4"/>
  </ds:schemaRefs>
</ds:datastoreItem>
</file>

<file path=customXml/itemProps2.xml><?xml version="1.0" encoding="utf-8"?>
<ds:datastoreItem xmlns:ds="http://schemas.openxmlformats.org/officeDocument/2006/customXml" ds:itemID="{9A2B6C61-1E2C-4A6C-B856-A3B3ED8FB3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8B7B37-78E3-48A4-AC06-DCD31638E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102d5-1113-43ed-a909-b9ed9a5b0bca"/>
    <ds:schemaRef ds:uri="15af517c-00fe-48d2-956d-f1871332a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DAC181-179A-4D54-AB33-D9584A42D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Markus Flück</cp:lastModifiedBy>
  <cp:revision>23</cp:revision>
  <cp:lastPrinted>2016-08-16T11:54:00Z</cp:lastPrinted>
  <dcterms:created xsi:type="dcterms:W3CDTF">2024-01-03T11:55:00Z</dcterms:created>
  <dcterms:modified xsi:type="dcterms:W3CDTF">2025-05-07T20:17:00Z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0x0101004DE85C86FD9D17428858FD7DE9942456</vt:lpwstr>
  </property>
  <property fmtid="{D5CDD505-2E9C-101B-9397-08002B2CF9AE}" pid="3" name="MediaServiceImageTags">
    <vt:lpwstr/>
  </property>
</Properties>
</file>